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A7DE2" w14:textId="19D73F1B" w:rsidR="00D112BA" w:rsidRPr="00E6601A" w:rsidRDefault="00D112BA" w:rsidP="00E6601A">
      <w:pPr>
        <w:pStyle w:val="Tittel"/>
        <w:tabs>
          <w:tab w:val="left" w:pos="2579"/>
          <w:tab w:val="center" w:pos="7214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VINTERIDRETTSLEKENE I LIERNE </w:t>
      </w:r>
      <w:r w:rsidR="009E7456">
        <w:rPr>
          <w:sz w:val="36"/>
          <w:szCs w:val="36"/>
        </w:rPr>
        <w:t>1</w:t>
      </w:r>
      <w:r w:rsidR="00085412">
        <w:rPr>
          <w:sz w:val="36"/>
          <w:szCs w:val="36"/>
        </w:rPr>
        <w:t>2</w:t>
      </w:r>
      <w:r w:rsidR="00F14183">
        <w:rPr>
          <w:sz w:val="36"/>
          <w:szCs w:val="36"/>
        </w:rPr>
        <w:t xml:space="preserve">.- </w:t>
      </w:r>
      <w:r w:rsidR="00085412">
        <w:rPr>
          <w:sz w:val="36"/>
          <w:szCs w:val="36"/>
        </w:rPr>
        <w:t>14</w:t>
      </w:r>
      <w:r w:rsidR="00F14183">
        <w:rPr>
          <w:sz w:val="36"/>
          <w:szCs w:val="36"/>
        </w:rPr>
        <w:t>. april 202</w:t>
      </w:r>
      <w:r w:rsidR="00085412">
        <w:rPr>
          <w:sz w:val="36"/>
          <w:szCs w:val="36"/>
        </w:rPr>
        <w:t>4</w:t>
      </w:r>
      <w:r w:rsidR="00A45397">
        <w:rPr>
          <w:sz w:val="36"/>
          <w:szCs w:val="36"/>
        </w:rPr>
        <w:t xml:space="preserve"> </w:t>
      </w:r>
      <w:r w:rsidR="00A45397" w:rsidRPr="00A45397">
        <w:rPr>
          <w:b w:val="0"/>
          <w:sz w:val="28"/>
          <w:szCs w:val="28"/>
        </w:rPr>
        <w:t>(enkelt skjema</w:t>
      </w:r>
      <w:r w:rsidR="00085412">
        <w:rPr>
          <w:b w:val="0"/>
          <w:sz w:val="28"/>
          <w:szCs w:val="28"/>
        </w:rPr>
        <w:t>, en faktura</w:t>
      </w:r>
      <w:r w:rsidR="00A45397" w:rsidRPr="00A45397">
        <w:rPr>
          <w:b w:val="0"/>
          <w:sz w:val="28"/>
          <w:szCs w:val="28"/>
        </w:rPr>
        <w:t>)</w:t>
      </w:r>
    </w:p>
    <w:p w14:paraId="474C3087" w14:textId="77777777" w:rsidR="00132979" w:rsidRPr="00E54C18" w:rsidRDefault="00132979" w:rsidP="00D112BA">
      <w:pPr>
        <w:jc w:val="center"/>
        <w:rPr>
          <w:b/>
          <w:sz w:val="16"/>
          <w:szCs w:val="16"/>
        </w:rPr>
      </w:pPr>
    </w:p>
    <w:tbl>
      <w:tblPr>
        <w:tblW w:w="147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993"/>
        <w:gridCol w:w="992"/>
        <w:gridCol w:w="1276"/>
        <w:gridCol w:w="991"/>
        <w:gridCol w:w="832"/>
        <w:gridCol w:w="992"/>
        <w:gridCol w:w="4111"/>
      </w:tblGrid>
      <w:tr w:rsidR="009E7456" w14:paraId="107AA5E9" w14:textId="77777777" w:rsidTr="00A13D51">
        <w:trPr>
          <w:trHeight w:hRule="exact" w:val="737"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EE7452" w14:textId="77777777" w:rsidR="009E7456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66F1605A" w14:textId="77777777" w:rsidR="009E7456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A527B" w14:textId="3E5BBD8A" w:rsidR="009E7456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Deltaker</w:t>
            </w:r>
            <w:r w:rsidR="00142BAF">
              <w:rPr>
                <w:sz w:val="18"/>
                <w:szCs w:val="18"/>
              </w:rPr>
              <w:t>av</w:t>
            </w:r>
            <w:r w:rsidR="005B542A">
              <w:rPr>
                <w:sz w:val="18"/>
                <w:szCs w:val="18"/>
              </w:rPr>
              <w:t>ift</w:t>
            </w:r>
          </w:p>
          <w:p w14:paraId="237B6F02" w14:textId="1E1BAFA5" w:rsidR="00793AA1" w:rsidRPr="00DB334F" w:rsidRDefault="00793AA1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100,-</w:t>
            </w:r>
          </w:p>
          <w:p w14:paraId="080B2735" w14:textId="77777777" w:rsidR="009E7456" w:rsidRPr="00DB334F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BCCA9" w14:textId="056FAD3E" w:rsidR="009E7456" w:rsidRPr="00DB334F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Led</w:t>
            </w:r>
            <w:r>
              <w:rPr>
                <w:sz w:val="18"/>
                <w:szCs w:val="18"/>
              </w:rPr>
              <w:t>sag</w:t>
            </w:r>
            <w:r w:rsidRPr="00DB334F">
              <w:rPr>
                <w:sz w:val="18"/>
                <w:szCs w:val="18"/>
              </w:rPr>
              <w:t>er</w:t>
            </w:r>
            <w:r w:rsidR="005B542A">
              <w:rPr>
                <w:sz w:val="18"/>
                <w:szCs w:val="18"/>
              </w:rPr>
              <w:t>avgift</w:t>
            </w:r>
          </w:p>
          <w:p w14:paraId="27172FE9" w14:textId="14A45A10" w:rsidR="009E7456" w:rsidRPr="00DB334F" w:rsidRDefault="00793AA1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1E21D" w14:textId="77777777" w:rsidR="009E7456" w:rsidRPr="00DB334F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Festmiddag</w:t>
            </w:r>
          </w:p>
          <w:p w14:paraId="137C3AEB" w14:textId="6EEB909E" w:rsidR="009E7456" w:rsidRPr="00DB334F" w:rsidRDefault="009E7456" w:rsidP="00523157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 </w:t>
            </w:r>
            <w:r w:rsidR="00B85452">
              <w:rPr>
                <w:sz w:val="18"/>
                <w:szCs w:val="18"/>
              </w:rPr>
              <w:t>4</w:t>
            </w:r>
            <w:r w:rsidR="00AD635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,-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D0EAF" w14:textId="4BFC1259" w:rsidR="009E7456" w:rsidRPr="00DB334F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 xml:space="preserve">Skirenn </w:t>
            </w:r>
            <w:r>
              <w:rPr>
                <w:sz w:val="18"/>
                <w:szCs w:val="18"/>
              </w:rPr>
              <w:t xml:space="preserve">    </w:t>
            </w:r>
          </w:p>
          <w:p w14:paraId="645903B9" w14:textId="77777777" w:rsidR="009E7456" w:rsidRPr="00784F1B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14:paraId="45F0BA3B" w14:textId="77777777" w:rsidR="009E7456" w:rsidRPr="00DB334F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Boccia</w:t>
            </w:r>
            <w:r>
              <w:rPr>
                <w:sz w:val="18"/>
                <w:szCs w:val="18"/>
              </w:rPr>
              <w:t xml:space="preserve"> </w:t>
            </w:r>
            <w:r w:rsidRPr="00DB334F">
              <w:rPr>
                <w:sz w:val="18"/>
                <w:szCs w:val="18"/>
              </w:rPr>
              <w:t>lørdag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54419" w14:textId="77777777" w:rsidR="009E7456" w:rsidRPr="00DB334F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kr Pr person</w:t>
            </w:r>
          </w:p>
          <w:p w14:paraId="13B244AF" w14:textId="77777777" w:rsidR="009E7456" w:rsidRPr="00DB334F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199A2" w14:textId="77777777" w:rsidR="009E7456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Merknader</w:t>
            </w:r>
          </w:p>
          <w:p w14:paraId="0D6FAE33" w14:textId="77777777" w:rsidR="009E7456" w:rsidRDefault="009E745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(allergier o.lign.)</w:t>
            </w:r>
          </w:p>
        </w:tc>
      </w:tr>
      <w:tr w:rsidR="00A2415A" w14:paraId="74117359" w14:textId="77777777" w:rsidTr="00A13D51">
        <w:trPr>
          <w:trHeight w:val="454"/>
        </w:trPr>
        <w:tc>
          <w:tcPr>
            <w:tcW w:w="4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3B84C8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261BBC8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A6DBA4E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358716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7CD4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0AE73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15F07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14:paraId="5AE73CB9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A2415A" w14:paraId="3921BF95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5C831DFC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2221BE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753DA8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0F2E6F6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FE75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1AE56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649FF5E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FD6A918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A2415A" w14:paraId="73FED9DC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5EBF8401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380223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B6E883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E5BE654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D5D1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E9DED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C8D4F43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24267FBA" w14:textId="77777777" w:rsidR="00A2415A" w:rsidRDefault="00A2415A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12581D" w14:paraId="1799F697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12F8BE37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A61008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C1EAC1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4F9FB22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520B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82413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A4CA999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A130B02" w14:textId="77777777" w:rsidR="0012581D" w:rsidRDefault="001258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836AF" w14:paraId="7B0A8EAB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0895AE70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51BF46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23D04C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1C239C6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CACC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4A09E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102A331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4D3B67D1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836AF" w14:paraId="647BCAEC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5F103CD7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CFAF4BA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8B3746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58DDEF8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09A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7FC35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113452F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B52044E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836AF" w14:paraId="636DFA8C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7C24AE7A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4669FF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5D0FDC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F70F68D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99F0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745CF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F5DE3D4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6FF9F662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836AF" w14:paraId="69C00B99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0D31AAE6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75EB75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D6C04B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AFE887F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85F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1EAC9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478E7AE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D5CBCB3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836AF" w14:paraId="5E13A7C2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0789CE11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B321B7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F214486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E3A9081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B88D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7AE6B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FAB3DBA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576BCFE7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836AF" w14:paraId="579812B3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3317AB53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E144D92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F09947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8D90E59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865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AF085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A99F263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EF4922A" w14:textId="77777777" w:rsidR="003836AF" w:rsidRDefault="003836A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57D79" w14:paraId="0AD9C9AC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001234C6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7F37F1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91F23F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67A0612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C481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F6300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1B85E48C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A9D97E9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57D79" w14:paraId="708695A6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601A810E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D5F16A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9B6EF5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2655DCF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C8E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4FCE4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3D6BA08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FAB7A7A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57D79" w14:paraId="6D57E64D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762800E8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B7AB01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2846C3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D67B6D9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730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DDE1D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E4EE8C9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445303A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357D79" w14:paraId="07634825" w14:textId="77777777" w:rsidTr="00A13D51">
        <w:trPr>
          <w:trHeight w:val="454"/>
        </w:trPr>
        <w:tc>
          <w:tcPr>
            <w:tcW w:w="4555" w:type="dxa"/>
            <w:tcBorders>
              <w:left w:val="single" w:sz="12" w:space="0" w:color="auto"/>
            </w:tcBorders>
            <w:vAlign w:val="center"/>
          </w:tcPr>
          <w:p w14:paraId="602B11E1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F59D2F5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FEE242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4E88B63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AFA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0BD73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D90BC84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349D08B1" w14:textId="77777777" w:rsidR="00357D79" w:rsidRDefault="00357D79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</w:tbl>
    <w:p w14:paraId="06D35EC1" w14:textId="77777777" w:rsidR="00E54C18" w:rsidRDefault="00E54C18" w:rsidP="00E77162">
      <w:pPr>
        <w:pStyle w:val="Overskrift2"/>
        <w:rPr>
          <w:rFonts w:ascii="Times New Roman" w:hAnsi="Times New Roman"/>
          <w:sz w:val="24"/>
          <w:szCs w:val="24"/>
        </w:rPr>
      </w:pPr>
    </w:p>
    <w:p w14:paraId="75E6C523" w14:textId="77777777" w:rsidR="00D112BA" w:rsidRDefault="008A6950" w:rsidP="00E77162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Kommune</w:t>
      </w:r>
      <w:r w:rsidR="00DE5C14">
        <w:rPr>
          <w:rFonts w:ascii="Times New Roman" w:hAnsi="Times New Roman"/>
          <w:sz w:val="24"/>
          <w:szCs w:val="24"/>
        </w:rPr>
        <w:t>/sted</w:t>
      </w:r>
      <w:r w:rsidR="00E54C18">
        <w:rPr>
          <w:rFonts w:ascii="Times New Roman" w:hAnsi="Times New Roman"/>
          <w:sz w:val="24"/>
          <w:szCs w:val="24"/>
        </w:rPr>
        <w:t xml:space="preserve"> (bofellesskap/avd.navn):</w:t>
      </w:r>
      <w:r w:rsidR="00E54C18" w:rsidRPr="00E54C18">
        <w:rPr>
          <w:rFonts w:ascii="Times New Roman" w:hAnsi="Times New Roman"/>
          <w:sz w:val="24"/>
          <w:szCs w:val="24"/>
          <w:u w:val="single"/>
        </w:rPr>
        <w:tab/>
      </w:r>
      <w:r w:rsidR="00E6601A" w:rsidRPr="00E54C18">
        <w:rPr>
          <w:rFonts w:ascii="Times New Roman" w:hAnsi="Times New Roman"/>
          <w:sz w:val="24"/>
          <w:szCs w:val="24"/>
          <w:u w:val="single"/>
        </w:rPr>
        <w:tab/>
      </w:r>
      <w:r w:rsidR="00E54C18" w:rsidRPr="00E54C18">
        <w:rPr>
          <w:rFonts w:ascii="Times New Roman" w:hAnsi="Times New Roman"/>
          <w:sz w:val="24"/>
          <w:szCs w:val="24"/>
          <w:u w:val="single"/>
        </w:rPr>
        <w:tab/>
      </w:r>
      <w:r w:rsidR="00E54C18" w:rsidRPr="00E54C18">
        <w:rPr>
          <w:rFonts w:ascii="Times New Roman" w:hAnsi="Times New Roman"/>
          <w:sz w:val="24"/>
          <w:szCs w:val="24"/>
          <w:u w:val="single"/>
        </w:rPr>
        <w:tab/>
      </w:r>
      <w:r w:rsidR="00E54C18" w:rsidRPr="00E54C18">
        <w:rPr>
          <w:rFonts w:ascii="Times New Roman" w:hAnsi="Times New Roman"/>
          <w:sz w:val="24"/>
          <w:szCs w:val="24"/>
          <w:u w:val="single"/>
        </w:rPr>
        <w:tab/>
      </w:r>
      <w:r w:rsidR="00E54C18">
        <w:rPr>
          <w:rFonts w:ascii="Times New Roman" w:hAnsi="Times New Roman"/>
          <w:sz w:val="24"/>
          <w:szCs w:val="24"/>
        </w:rPr>
        <w:tab/>
      </w:r>
      <w:r w:rsidR="00784F1B">
        <w:rPr>
          <w:rFonts w:ascii="Times New Roman" w:hAnsi="Times New Roman"/>
          <w:sz w:val="24"/>
          <w:szCs w:val="24"/>
        </w:rPr>
        <w:t xml:space="preserve">Mailadresse: </w:t>
      </w:r>
      <w:r w:rsidR="00D112BA">
        <w:rPr>
          <w:rFonts w:ascii="Times New Roman" w:hAnsi="Times New Roman"/>
          <w:sz w:val="24"/>
          <w:szCs w:val="24"/>
        </w:rPr>
        <w:t>__________________________________</w:t>
      </w:r>
    </w:p>
    <w:p w14:paraId="49D40E7A" w14:textId="77777777" w:rsidR="00561E69" w:rsidRDefault="00561E69" w:rsidP="00E77162">
      <w:pPr>
        <w:rPr>
          <w:sz w:val="16"/>
          <w:szCs w:val="16"/>
        </w:rPr>
      </w:pPr>
    </w:p>
    <w:p w14:paraId="34809FEC" w14:textId="77777777" w:rsidR="004C2618" w:rsidRDefault="004C2618" w:rsidP="00E77162">
      <w:pPr>
        <w:rPr>
          <w:b/>
        </w:rPr>
      </w:pPr>
    </w:p>
    <w:p w14:paraId="10E8B017" w14:textId="1A972C06" w:rsidR="00D112BA" w:rsidRPr="00E77162" w:rsidRDefault="00EC1336" w:rsidP="00E77162">
      <w:pPr>
        <w:rPr>
          <w:b/>
        </w:rPr>
      </w:pPr>
      <w:r>
        <w:rPr>
          <w:b/>
        </w:rPr>
        <w:t>Kontaktperson</w:t>
      </w:r>
      <w:r w:rsidR="004440F9">
        <w:rPr>
          <w:b/>
        </w:rPr>
        <w:t>, (som er med)</w:t>
      </w:r>
      <w:r>
        <w:rPr>
          <w:b/>
        </w:rPr>
        <w:t>:</w:t>
      </w:r>
      <w:r w:rsidR="00784F1B">
        <w:rPr>
          <w:b/>
        </w:rPr>
        <w:t xml:space="preserve"> </w:t>
      </w:r>
      <w:r>
        <w:rPr>
          <w:b/>
        </w:rPr>
        <w:t>________________________________</w:t>
      </w:r>
      <w:r w:rsidR="00E77162">
        <w:rPr>
          <w:b/>
        </w:rPr>
        <w:t>_____</w:t>
      </w:r>
      <w:r w:rsidR="00E54C18">
        <w:rPr>
          <w:b/>
        </w:rPr>
        <w:tab/>
      </w:r>
      <w:r w:rsidR="00036C79" w:rsidRPr="00036C79">
        <w:rPr>
          <w:b/>
        </w:rPr>
        <w:t>Tlf.nr kontaktperson</w:t>
      </w:r>
      <w:r w:rsidR="00F10770">
        <w:rPr>
          <w:b/>
        </w:rPr>
        <w:t xml:space="preserve"> </w:t>
      </w:r>
      <w:r w:rsidR="004440F9">
        <w:rPr>
          <w:b/>
        </w:rPr>
        <w:t xml:space="preserve">(som er med) </w:t>
      </w:r>
      <w:r w:rsidR="00E77162">
        <w:rPr>
          <w:b/>
        </w:rPr>
        <w:t>_______________________</w:t>
      </w:r>
    </w:p>
    <w:p w14:paraId="49B82E55" w14:textId="77777777" w:rsidR="00BA31D8" w:rsidRPr="00E6601A" w:rsidRDefault="00BA31D8" w:rsidP="00D112BA">
      <w:pPr>
        <w:rPr>
          <w:bCs/>
          <w:sz w:val="16"/>
          <w:szCs w:val="16"/>
        </w:rPr>
      </w:pPr>
    </w:p>
    <w:p w14:paraId="6E58345B" w14:textId="77777777" w:rsidR="00E54C18" w:rsidRDefault="00E54C18" w:rsidP="00EC1336">
      <w:pPr>
        <w:rPr>
          <w:bCs/>
          <w:u w:val="single"/>
        </w:rPr>
      </w:pPr>
    </w:p>
    <w:p w14:paraId="48DD8311" w14:textId="77777777" w:rsidR="00E77162" w:rsidRDefault="00E77162" w:rsidP="00EC1336">
      <w:pPr>
        <w:rPr>
          <w:bCs/>
          <w:u w:val="single"/>
        </w:rPr>
      </w:pPr>
      <w:r>
        <w:rPr>
          <w:bCs/>
          <w:u w:val="single"/>
        </w:rPr>
        <w:t>Fakturaadresse:</w:t>
      </w:r>
    </w:p>
    <w:p w14:paraId="74F9EE53" w14:textId="77777777" w:rsidR="00194551" w:rsidRPr="00194551" w:rsidRDefault="00E77162" w:rsidP="00EC1336">
      <w:pPr>
        <w:rPr>
          <w:bCs/>
          <w:sz w:val="20"/>
          <w:szCs w:val="20"/>
        </w:rPr>
      </w:pPr>
      <w:r>
        <w:rPr>
          <w:bCs/>
          <w:u w:val="single"/>
        </w:rPr>
        <w:br/>
        <w:t>_</w:t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 w:rsidR="00E54C18">
        <w:rPr>
          <w:bCs/>
          <w:u w:val="single"/>
        </w:rPr>
        <w:tab/>
      </w:r>
      <w:r>
        <w:rPr>
          <w:bCs/>
          <w:u w:val="single"/>
        </w:rPr>
        <w:t>___________________________________________________________</w:t>
      </w:r>
      <w:r w:rsidR="00784F1B">
        <w:rPr>
          <w:bCs/>
          <w:u w:val="single"/>
        </w:rPr>
        <w:br/>
      </w:r>
    </w:p>
    <w:sectPr w:rsidR="00194551" w:rsidRPr="00194551" w:rsidSect="00F83451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BA"/>
    <w:rsid w:val="00036C79"/>
    <w:rsid w:val="00085412"/>
    <w:rsid w:val="000B77C5"/>
    <w:rsid w:val="0012581D"/>
    <w:rsid w:val="00132979"/>
    <w:rsid w:val="00142BAF"/>
    <w:rsid w:val="00194551"/>
    <w:rsid w:val="00224A84"/>
    <w:rsid w:val="00265D2C"/>
    <w:rsid w:val="002929E0"/>
    <w:rsid w:val="002A6754"/>
    <w:rsid w:val="00312C52"/>
    <w:rsid w:val="003457F6"/>
    <w:rsid w:val="00357D79"/>
    <w:rsid w:val="00364090"/>
    <w:rsid w:val="0037696C"/>
    <w:rsid w:val="003829FA"/>
    <w:rsid w:val="003836AF"/>
    <w:rsid w:val="003E582B"/>
    <w:rsid w:val="003F2287"/>
    <w:rsid w:val="00417DB7"/>
    <w:rsid w:val="004440F9"/>
    <w:rsid w:val="00445849"/>
    <w:rsid w:val="00446337"/>
    <w:rsid w:val="0047132D"/>
    <w:rsid w:val="00483303"/>
    <w:rsid w:val="0048779B"/>
    <w:rsid w:val="004C2618"/>
    <w:rsid w:val="004D6AD3"/>
    <w:rsid w:val="00523157"/>
    <w:rsid w:val="005356DB"/>
    <w:rsid w:val="00561E69"/>
    <w:rsid w:val="005A27AC"/>
    <w:rsid w:val="005B542A"/>
    <w:rsid w:val="006A38CF"/>
    <w:rsid w:val="007415F0"/>
    <w:rsid w:val="007561D5"/>
    <w:rsid w:val="00763DC1"/>
    <w:rsid w:val="00784F1B"/>
    <w:rsid w:val="00793AA1"/>
    <w:rsid w:val="007D2ADB"/>
    <w:rsid w:val="008433AE"/>
    <w:rsid w:val="008A6950"/>
    <w:rsid w:val="00965473"/>
    <w:rsid w:val="009803CA"/>
    <w:rsid w:val="009E7456"/>
    <w:rsid w:val="00A06771"/>
    <w:rsid w:val="00A13D51"/>
    <w:rsid w:val="00A2415A"/>
    <w:rsid w:val="00A45397"/>
    <w:rsid w:val="00AD6356"/>
    <w:rsid w:val="00B85452"/>
    <w:rsid w:val="00BA31D8"/>
    <w:rsid w:val="00C04835"/>
    <w:rsid w:val="00C745D5"/>
    <w:rsid w:val="00CD0B67"/>
    <w:rsid w:val="00CE6F5F"/>
    <w:rsid w:val="00D112BA"/>
    <w:rsid w:val="00D32B8A"/>
    <w:rsid w:val="00DB334F"/>
    <w:rsid w:val="00DE247B"/>
    <w:rsid w:val="00DE5C14"/>
    <w:rsid w:val="00DE7FCD"/>
    <w:rsid w:val="00E31B26"/>
    <w:rsid w:val="00E54C18"/>
    <w:rsid w:val="00E6601A"/>
    <w:rsid w:val="00E675E8"/>
    <w:rsid w:val="00E77162"/>
    <w:rsid w:val="00EC1336"/>
    <w:rsid w:val="00EC3B83"/>
    <w:rsid w:val="00F07428"/>
    <w:rsid w:val="00F10770"/>
    <w:rsid w:val="00F14183"/>
    <w:rsid w:val="00F532F3"/>
    <w:rsid w:val="00F83451"/>
    <w:rsid w:val="00FA0C20"/>
    <w:rsid w:val="00FB086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3335"/>
  <w15:docId w15:val="{41503AFC-9E36-4B74-BA4F-ACB8090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D112BA"/>
    <w:pPr>
      <w:keepNext/>
      <w:outlineLvl w:val="1"/>
    </w:pPr>
    <w:rPr>
      <w:rFonts w:ascii="CG Times" w:hAnsi="CG Times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2A6754"/>
    <w:rPr>
      <w:rFonts w:ascii="Monotype Corsiva" w:eastAsiaTheme="majorEastAsia" w:hAnsi="Monotype Corsiva" w:cstheme="majorBidi"/>
      <w:i/>
      <w:sz w:val="36"/>
      <w:szCs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D112BA"/>
    <w:rPr>
      <w:rFonts w:ascii="CG Times" w:eastAsia="Times New Roman" w:hAnsi="CG Times" w:cs="Times New Roman"/>
      <w:b/>
      <w:bCs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D112BA"/>
    <w:pPr>
      <w:jc w:val="center"/>
    </w:pPr>
    <w:rPr>
      <w:b/>
      <w:bCs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D112BA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9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victoria.westberg</dc:creator>
  <cp:lastModifiedBy>Inger Karine Støvik Aagård</cp:lastModifiedBy>
  <cp:revision>30</cp:revision>
  <cp:lastPrinted>2014-02-14T11:32:00Z</cp:lastPrinted>
  <dcterms:created xsi:type="dcterms:W3CDTF">2018-01-18T10:49:00Z</dcterms:created>
  <dcterms:modified xsi:type="dcterms:W3CDTF">2024-02-14T09:18:00Z</dcterms:modified>
</cp:coreProperties>
</file>